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90" w:rsidRDefault="00200590" w:rsidP="00C4539C">
      <w:pPr>
        <w:jc w:val="both"/>
        <w:rPr>
          <w:rFonts w:ascii="Arial" w:hAnsi="Arial" w:cs="Arial"/>
          <w:sz w:val="20"/>
          <w:szCs w:val="20"/>
        </w:rPr>
      </w:pPr>
    </w:p>
    <w:p w:rsidR="006350DC" w:rsidRPr="006350DC" w:rsidRDefault="006350DC" w:rsidP="00C4539C">
      <w:pPr>
        <w:jc w:val="both"/>
        <w:rPr>
          <w:rFonts w:ascii="Arial" w:hAnsi="Arial" w:cs="Arial"/>
          <w:sz w:val="20"/>
          <w:szCs w:val="20"/>
        </w:rPr>
      </w:pPr>
      <w:r w:rsidRPr="006350DC">
        <w:rPr>
          <w:rFonts w:ascii="Arial" w:hAnsi="Arial" w:cs="Arial"/>
          <w:sz w:val="20"/>
          <w:szCs w:val="20"/>
        </w:rPr>
        <w:t xml:space="preserve">ANEXO NO. 7 ACUERDO 242      </w:t>
      </w:r>
    </w:p>
    <w:p w:rsidR="00A4171C" w:rsidRPr="006350DC" w:rsidRDefault="006350DC" w:rsidP="00C4539C">
      <w:pPr>
        <w:jc w:val="both"/>
        <w:rPr>
          <w:rFonts w:ascii="Arial" w:hAnsi="Arial" w:cs="Arial"/>
          <w:sz w:val="20"/>
          <w:szCs w:val="20"/>
        </w:rPr>
      </w:pPr>
      <w:r w:rsidRPr="006350DC">
        <w:rPr>
          <w:rFonts w:ascii="Arial" w:hAnsi="Arial" w:cs="Arial"/>
          <w:sz w:val="20"/>
          <w:szCs w:val="20"/>
        </w:rPr>
        <w:t xml:space="preserve">TARIFA DE ALOJAMIENTO PARA LA POBLACION </w:t>
      </w:r>
    </w:p>
    <w:tbl>
      <w:tblPr>
        <w:tblStyle w:val="Tablaconcuadrcula"/>
        <w:tblpPr w:leftFromText="141" w:rightFromText="141" w:vertAnchor="text" w:horzAnchor="page" w:tblpX="1228" w:tblpY="817"/>
        <w:tblW w:w="13149" w:type="dxa"/>
        <w:tblLayout w:type="fixed"/>
        <w:tblLook w:val="04A0" w:firstRow="1" w:lastRow="0" w:firstColumn="1" w:lastColumn="0" w:noHBand="0" w:noVBand="1"/>
      </w:tblPr>
      <w:tblGrid>
        <w:gridCol w:w="2303"/>
        <w:gridCol w:w="782"/>
        <w:gridCol w:w="851"/>
        <w:gridCol w:w="1275"/>
        <w:gridCol w:w="1276"/>
        <w:gridCol w:w="1134"/>
        <w:gridCol w:w="16"/>
        <w:gridCol w:w="1402"/>
        <w:gridCol w:w="28"/>
        <w:gridCol w:w="1389"/>
        <w:gridCol w:w="1418"/>
        <w:gridCol w:w="1204"/>
        <w:gridCol w:w="71"/>
      </w:tblGrid>
      <w:tr w:rsidR="00985635" w:rsidRPr="006350DC" w:rsidTr="007A3E32">
        <w:trPr>
          <w:gridAfter w:val="1"/>
          <w:wAfter w:w="71" w:type="dxa"/>
        </w:trPr>
        <w:tc>
          <w:tcPr>
            <w:tcW w:w="2303" w:type="dxa"/>
            <w:vMerge w:val="restart"/>
          </w:tcPr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82" w:type="dxa"/>
            <w:vMerge w:val="restart"/>
          </w:tcPr>
          <w:p w:rsidR="00985635" w:rsidRPr="006350DC" w:rsidRDefault="00985635" w:rsidP="00CA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50DC">
              <w:rPr>
                <w:rFonts w:ascii="Arial" w:hAnsi="Arial" w:cs="Arial"/>
                <w:b/>
                <w:sz w:val="20"/>
                <w:szCs w:val="20"/>
              </w:rPr>
              <w:t>Catg</w:t>
            </w:r>
            <w:proofErr w:type="spellEnd"/>
          </w:p>
          <w:p w:rsidR="00985635" w:rsidRPr="006350DC" w:rsidRDefault="00985635" w:rsidP="00CA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vMerge w:val="restart"/>
          </w:tcPr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U/M</w:t>
            </w:r>
          </w:p>
        </w:tc>
        <w:tc>
          <w:tcPr>
            <w:tcW w:w="2551" w:type="dxa"/>
            <w:gridSpan w:val="2"/>
            <w:vMerge w:val="restart"/>
          </w:tcPr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Tarifa Dieta</w:t>
            </w:r>
          </w:p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  <w:tc>
          <w:tcPr>
            <w:tcW w:w="1134" w:type="dxa"/>
            <w:vMerge w:val="restart"/>
          </w:tcPr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U/M</w:t>
            </w:r>
          </w:p>
        </w:tc>
        <w:tc>
          <w:tcPr>
            <w:tcW w:w="5457" w:type="dxa"/>
            <w:gridSpan w:val="6"/>
          </w:tcPr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Tarifa descanso y Recreación</w:t>
            </w:r>
          </w:p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</w:tr>
      <w:tr w:rsidR="00985635" w:rsidRPr="006350DC" w:rsidTr="007A3E32">
        <w:trPr>
          <w:gridAfter w:val="1"/>
          <w:wAfter w:w="71" w:type="dxa"/>
        </w:trPr>
        <w:tc>
          <w:tcPr>
            <w:tcW w:w="2303" w:type="dxa"/>
            <w:vMerge/>
          </w:tcPr>
          <w:p w:rsidR="00985635" w:rsidRPr="006350DC" w:rsidRDefault="00985635" w:rsidP="0098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985635" w:rsidRPr="006350DC" w:rsidRDefault="0098563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635" w:rsidRPr="006350DC" w:rsidRDefault="00985635" w:rsidP="0098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985635" w:rsidRPr="006350DC" w:rsidRDefault="00985635" w:rsidP="0098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5635" w:rsidRPr="006350DC" w:rsidRDefault="00985635" w:rsidP="0098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Temporada</w:t>
            </w:r>
          </w:p>
          <w:p w:rsidR="00985635" w:rsidRPr="006350DC" w:rsidRDefault="00CA03B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 xml:space="preserve">Baja </w:t>
            </w:r>
          </w:p>
        </w:tc>
        <w:tc>
          <w:tcPr>
            <w:tcW w:w="2622" w:type="dxa"/>
            <w:gridSpan w:val="2"/>
          </w:tcPr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Temporada</w:t>
            </w:r>
          </w:p>
          <w:p w:rsidR="00985635" w:rsidRPr="006350DC" w:rsidRDefault="00CA03B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 xml:space="preserve">Alta </w:t>
            </w:r>
          </w:p>
        </w:tc>
      </w:tr>
      <w:tr w:rsidR="0098563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985635" w:rsidRPr="006350DC" w:rsidRDefault="00985635" w:rsidP="0098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985635" w:rsidRPr="006350DC" w:rsidRDefault="0098563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635" w:rsidRPr="006350DC" w:rsidRDefault="00985635" w:rsidP="0098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 xml:space="preserve">Actual </w:t>
            </w:r>
          </w:p>
        </w:tc>
        <w:tc>
          <w:tcPr>
            <w:tcW w:w="1276" w:type="dxa"/>
          </w:tcPr>
          <w:p w:rsidR="00985635" w:rsidRPr="006350DC" w:rsidRDefault="00EA2204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 xml:space="preserve">Precio </w:t>
            </w:r>
            <w:r w:rsidR="00985635" w:rsidRPr="00635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85635" w:rsidRPr="006350DC" w:rsidRDefault="00985635" w:rsidP="00985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 xml:space="preserve">Actual </w:t>
            </w:r>
          </w:p>
        </w:tc>
        <w:tc>
          <w:tcPr>
            <w:tcW w:w="1417" w:type="dxa"/>
            <w:gridSpan w:val="2"/>
          </w:tcPr>
          <w:p w:rsidR="00985635" w:rsidRPr="006350DC" w:rsidRDefault="00EA2204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  <w:tc>
          <w:tcPr>
            <w:tcW w:w="1418" w:type="dxa"/>
          </w:tcPr>
          <w:p w:rsidR="00985635" w:rsidRPr="006350DC" w:rsidRDefault="00985635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 xml:space="preserve">Actual </w:t>
            </w:r>
          </w:p>
        </w:tc>
        <w:tc>
          <w:tcPr>
            <w:tcW w:w="1204" w:type="dxa"/>
          </w:tcPr>
          <w:p w:rsidR="00985635" w:rsidRPr="006350DC" w:rsidRDefault="00EA2204" w:rsidP="0098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0DC">
              <w:rPr>
                <w:rFonts w:ascii="Arial" w:hAnsi="Arial" w:cs="Arial"/>
                <w:b/>
                <w:sz w:val="20"/>
                <w:szCs w:val="20"/>
              </w:rPr>
              <w:t>Precio</w:t>
            </w:r>
            <w:r w:rsidR="00985635" w:rsidRPr="00635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Brisas del Mar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1418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Bahía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FB4B15" w:rsidP="007A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15.00(</w:t>
            </w:r>
            <w:proofErr w:type="spellStart"/>
            <w:r w:rsidRPr="006350DC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 w:rsidRPr="0063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1418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20.00 (</w:t>
            </w:r>
            <w:proofErr w:type="spellStart"/>
            <w:r w:rsidRPr="006350DC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 w:rsidRPr="0063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Patio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FB4B15" w:rsidP="007A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10.00(</w:t>
            </w:r>
            <w:proofErr w:type="spellStart"/>
            <w:r w:rsidRPr="006350DC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 w:rsidRPr="0063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1418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15.00 (</w:t>
            </w:r>
            <w:proofErr w:type="spellStart"/>
            <w:r w:rsidRPr="006350DC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 w:rsidRPr="0063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Circunvalación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1418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C/A Delfín # 4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1418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C/A Caribe # 1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Casa </w:t>
            </w:r>
          </w:p>
        </w:tc>
        <w:tc>
          <w:tcPr>
            <w:tcW w:w="1418" w:type="dxa"/>
            <w:gridSpan w:val="2"/>
          </w:tcPr>
          <w:p w:rsidR="00CA03B5" w:rsidRPr="006350DC" w:rsidRDefault="00FB4B15" w:rsidP="007A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40.00(</w:t>
            </w:r>
            <w:proofErr w:type="spellStart"/>
            <w:r w:rsidRPr="006350DC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 w:rsidRPr="0063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1100.00</w:t>
            </w:r>
          </w:p>
        </w:tc>
        <w:tc>
          <w:tcPr>
            <w:tcW w:w="1418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 (</w:t>
            </w:r>
            <w:proofErr w:type="spellStart"/>
            <w:r w:rsidRPr="006350DC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 w:rsidRPr="0063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1200.00</w:t>
            </w:r>
          </w:p>
        </w:tc>
      </w:tr>
      <w:tr w:rsidR="00FB4B1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FB4B15" w:rsidRPr="006350DC" w:rsidRDefault="00FB4B15" w:rsidP="00FB4B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C/A Caribe # 2</w:t>
            </w:r>
          </w:p>
        </w:tc>
        <w:tc>
          <w:tcPr>
            <w:tcW w:w="782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FB4B15" w:rsidRPr="006350DC" w:rsidRDefault="00FB4B15" w:rsidP="00FB4B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276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34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Casa </w:t>
            </w:r>
          </w:p>
        </w:tc>
        <w:tc>
          <w:tcPr>
            <w:tcW w:w="1418" w:type="dxa"/>
            <w:gridSpan w:val="2"/>
          </w:tcPr>
          <w:p w:rsidR="00FB4B15" w:rsidRPr="006350DC" w:rsidRDefault="00FB4B15" w:rsidP="007A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40.00(</w:t>
            </w:r>
            <w:proofErr w:type="spellStart"/>
            <w:r w:rsidRPr="006350DC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 w:rsidRPr="0063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1100.00</w:t>
            </w:r>
          </w:p>
        </w:tc>
        <w:tc>
          <w:tcPr>
            <w:tcW w:w="1418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 (</w:t>
            </w:r>
            <w:proofErr w:type="spellStart"/>
            <w:r w:rsidRPr="006350DC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 w:rsidRPr="0063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4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1200.00</w:t>
            </w:r>
          </w:p>
        </w:tc>
      </w:tr>
      <w:tr w:rsidR="00FB4B1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FB4B15" w:rsidRPr="006350DC" w:rsidRDefault="00FB4B15" w:rsidP="00FB4B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C/A Caribe # 3</w:t>
            </w:r>
          </w:p>
        </w:tc>
        <w:tc>
          <w:tcPr>
            <w:tcW w:w="782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FB4B15" w:rsidRPr="006350DC" w:rsidRDefault="00FB4B15" w:rsidP="00FB4B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276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134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Casa </w:t>
            </w:r>
          </w:p>
        </w:tc>
        <w:tc>
          <w:tcPr>
            <w:tcW w:w="1418" w:type="dxa"/>
            <w:gridSpan w:val="2"/>
          </w:tcPr>
          <w:p w:rsidR="00FB4B15" w:rsidRPr="006350DC" w:rsidRDefault="00FB4B15" w:rsidP="007A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40.00(</w:t>
            </w:r>
            <w:proofErr w:type="spellStart"/>
            <w:r w:rsidRPr="006350DC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 w:rsidRPr="0063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1100.00</w:t>
            </w:r>
          </w:p>
        </w:tc>
        <w:tc>
          <w:tcPr>
            <w:tcW w:w="1418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 (</w:t>
            </w:r>
            <w:proofErr w:type="spellStart"/>
            <w:r w:rsidRPr="006350DC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  <w:r w:rsidRPr="0063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4" w:type="dxa"/>
          </w:tcPr>
          <w:p w:rsidR="00FB4B15" w:rsidRPr="006350DC" w:rsidRDefault="00FB4B15" w:rsidP="00FB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1200.00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Marina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175.00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418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Mar del Sur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175.00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418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Tulipán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1418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C/A Jazmín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418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Arboleda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418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Esperanza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418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Junco </w:t>
            </w:r>
          </w:p>
        </w:tc>
        <w:tc>
          <w:tcPr>
            <w:tcW w:w="782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S/C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418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Campesino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1" w:type="dxa"/>
          </w:tcPr>
          <w:p w:rsidR="00CA03B5" w:rsidRPr="006350DC" w:rsidRDefault="00CA03B5" w:rsidP="00886F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418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Hotel Aires Libres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418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Hotel Cienfuegos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418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lastRenderedPageBreak/>
              <w:t xml:space="preserve">Villa </w:t>
            </w:r>
            <w:proofErr w:type="spellStart"/>
            <w:r w:rsidRPr="006350DC">
              <w:rPr>
                <w:rFonts w:ascii="Arial" w:hAnsi="Arial" w:cs="Arial"/>
                <w:sz w:val="20"/>
                <w:szCs w:val="20"/>
              </w:rPr>
              <w:t>Perlazucar</w:t>
            </w:r>
            <w:proofErr w:type="spellEnd"/>
            <w:r w:rsidRPr="006350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2D4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</w:t>
            </w:r>
            <w:r w:rsidR="002D43EA" w:rsidRPr="006350DC">
              <w:rPr>
                <w:rFonts w:ascii="Arial" w:hAnsi="Arial" w:cs="Arial"/>
                <w:sz w:val="20"/>
                <w:szCs w:val="20"/>
              </w:rPr>
              <w:t>90</w:t>
            </w:r>
            <w:r w:rsidRPr="006350D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Villa Caonao </w:t>
            </w:r>
          </w:p>
        </w:tc>
        <w:tc>
          <w:tcPr>
            <w:tcW w:w="782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S/C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418" w:type="dxa"/>
          </w:tcPr>
          <w:p w:rsidR="00CA03B5" w:rsidRPr="006350DC" w:rsidRDefault="00310A5C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CA03B5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Villa Rancho Club </w:t>
            </w:r>
          </w:p>
        </w:tc>
        <w:tc>
          <w:tcPr>
            <w:tcW w:w="782" w:type="dxa"/>
          </w:tcPr>
          <w:p w:rsidR="00CA03B5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S/C</w:t>
            </w:r>
          </w:p>
        </w:tc>
        <w:tc>
          <w:tcPr>
            <w:tcW w:w="851" w:type="dxa"/>
          </w:tcPr>
          <w:p w:rsidR="00CA03B5" w:rsidRPr="006350DC" w:rsidRDefault="00CA03B5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CA03B5" w:rsidRPr="006350DC" w:rsidRDefault="00FB4B1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13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18" w:type="dxa"/>
            <w:gridSpan w:val="2"/>
          </w:tcPr>
          <w:p w:rsidR="00CA03B5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417" w:type="dxa"/>
            <w:gridSpan w:val="2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418" w:type="dxa"/>
          </w:tcPr>
          <w:p w:rsidR="00CA03B5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204" w:type="dxa"/>
          </w:tcPr>
          <w:p w:rsidR="00CA03B5" w:rsidRPr="006350DC" w:rsidRDefault="00CA03B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00233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700233" w:rsidRPr="006350DC" w:rsidRDefault="00700233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Cabañas Rancho Luna</w:t>
            </w:r>
            <w:r w:rsidR="00886FE5" w:rsidRPr="006350DC">
              <w:rPr>
                <w:rFonts w:ascii="Arial" w:hAnsi="Arial" w:cs="Arial"/>
                <w:sz w:val="20"/>
                <w:szCs w:val="20"/>
              </w:rPr>
              <w:t xml:space="preserve"> (1-9)</w:t>
            </w:r>
          </w:p>
        </w:tc>
        <w:tc>
          <w:tcPr>
            <w:tcW w:w="782" w:type="dxa"/>
          </w:tcPr>
          <w:p w:rsidR="00700233" w:rsidRPr="006350DC" w:rsidRDefault="00700233" w:rsidP="00700233">
            <w:pPr>
              <w:jc w:val="center"/>
              <w:rPr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S/C</w:t>
            </w:r>
          </w:p>
        </w:tc>
        <w:tc>
          <w:tcPr>
            <w:tcW w:w="851" w:type="dxa"/>
          </w:tcPr>
          <w:p w:rsidR="00700233" w:rsidRPr="006350DC" w:rsidRDefault="00700233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134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Cabaña doble </w:t>
            </w:r>
          </w:p>
        </w:tc>
        <w:tc>
          <w:tcPr>
            <w:tcW w:w="1418" w:type="dxa"/>
            <w:gridSpan w:val="2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417" w:type="dxa"/>
            <w:gridSpan w:val="2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418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  <w:tc>
          <w:tcPr>
            <w:tcW w:w="1204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00233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700233" w:rsidRPr="006350DC" w:rsidRDefault="00700233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Casa # 10 Rancho Luna </w:t>
            </w:r>
          </w:p>
        </w:tc>
        <w:tc>
          <w:tcPr>
            <w:tcW w:w="782" w:type="dxa"/>
          </w:tcPr>
          <w:p w:rsidR="00700233" w:rsidRPr="006350DC" w:rsidRDefault="00700233" w:rsidP="00700233">
            <w:pPr>
              <w:jc w:val="center"/>
              <w:rPr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S/C</w:t>
            </w:r>
          </w:p>
        </w:tc>
        <w:tc>
          <w:tcPr>
            <w:tcW w:w="851" w:type="dxa"/>
          </w:tcPr>
          <w:p w:rsidR="00700233" w:rsidRPr="006350DC" w:rsidRDefault="00700233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134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Casa </w:t>
            </w:r>
          </w:p>
        </w:tc>
        <w:tc>
          <w:tcPr>
            <w:tcW w:w="1418" w:type="dxa"/>
            <w:gridSpan w:val="2"/>
          </w:tcPr>
          <w:p w:rsidR="00700233" w:rsidRPr="006350DC" w:rsidRDefault="00886FE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  <w:tc>
          <w:tcPr>
            <w:tcW w:w="1417" w:type="dxa"/>
            <w:gridSpan w:val="2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1418" w:type="dxa"/>
          </w:tcPr>
          <w:p w:rsidR="00700233" w:rsidRPr="006350DC" w:rsidRDefault="00886FE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  <w:tc>
          <w:tcPr>
            <w:tcW w:w="1204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700233" w:rsidRPr="006350DC" w:rsidTr="007A3E32">
        <w:trPr>
          <w:gridAfter w:val="1"/>
          <w:wAfter w:w="71" w:type="dxa"/>
        </w:trPr>
        <w:tc>
          <w:tcPr>
            <w:tcW w:w="2303" w:type="dxa"/>
          </w:tcPr>
          <w:p w:rsidR="00700233" w:rsidRPr="006350DC" w:rsidRDefault="00700233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Casa # 11 Rancho Luna </w:t>
            </w:r>
          </w:p>
        </w:tc>
        <w:tc>
          <w:tcPr>
            <w:tcW w:w="782" w:type="dxa"/>
          </w:tcPr>
          <w:p w:rsidR="00700233" w:rsidRPr="006350DC" w:rsidRDefault="00700233" w:rsidP="00700233">
            <w:pPr>
              <w:jc w:val="center"/>
              <w:rPr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S/C</w:t>
            </w:r>
          </w:p>
        </w:tc>
        <w:tc>
          <w:tcPr>
            <w:tcW w:w="851" w:type="dxa"/>
          </w:tcPr>
          <w:p w:rsidR="00700233" w:rsidRPr="006350DC" w:rsidRDefault="00700233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1134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Casa </w:t>
            </w:r>
          </w:p>
        </w:tc>
        <w:tc>
          <w:tcPr>
            <w:tcW w:w="1418" w:type="dxa"/>
            <w:gridSpan w:val="2"/>
          </w:tcPr>
          <w:p w:rsidR="00700233" w:rsidRPr="006350DC" w:rsidRDefault="00886FE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417" w:type="dxa"/>
            <w:gridSpan w:val="2"/>
          </w:tcPr>
          <w:p w:rsidR="00700233" w:rsidRPr="006350DC" w:rsidRDefault="00700233" w:rsidP="00EB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</w:t>
            </w:r>
            <w:r w:rsidR="00EB097F" w:rsidRPr="006350DC">
              <w:rPr>
                <w:rFonts w:ascii="Arial" w:hAnsi="Arial" w:cs="Arial"/>
                <w:sz w:val="20"/>
                <w:szCs w:val="20"/>
              </w:rPr>
              <w:t>5</w:t>
            </w:r>
            <w:r w:rsidRPr="006350D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:rsidR="00700233" w:rsidRPr="006350DC" w:rsidRDefault="00886FE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204" w:type="dxa"/>
          </w:tcPr>
          <w:p w:rsidR="00700233" w:rsidRPr="006350DC" w:rsidRDefault="00EB097F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300</w:t>
            </w:r>
            <w:r w:rsidR="00700233" w:rsidRPr="006350D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00233" w:rsidRPr="006350DC" w:rsidTr="00200590">
        <w:tc>
          <w:tcPr>
            <w:tcW w:w="2303" w:type="dxa"/>
          </w:tcPr>
          <w:p w:rsidR="00700233" w:rsidRPr="006350DC" w:rsidRDefault="00700233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Casa # 12 Rancho Luna </w:t>
            </w:r>
          </w:p>
        </w:tc>
        <w:tc>
          <w:tcPr>
            <w:tcW w:w="782" w:type="dxa"/>
          </w:tcPr>
          <w:p w:rsidR="00700233" w:rsidRPr="006350DC" w:rsidRDefault="00700233" w:rsidP="00700233">
            <w:pPr>
              <w:jc w:val="center"/>
              <w:rPr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S/C</w:t>
            </w:r>
          </w:p>
        </w:tc>
        <w:tc>
          <w:tcPr>
            <w:tcW w:w="851" w:type="dxa"/>
          </w:tcPr>
          <w:p w:rsidR="00700233" w:rsidRPr="006350DC" w:rsidRDefault="00700233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150" w:type="dxa"/>
            <w:gridSpan w:val="2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Casa </w:t>
            </w:r>
          </w:p>
        </w:tc>
        <w:tc>
          <w:tcPr>
            <w:tcW w:w="1430" w:type="dxa"/>
            <w:gridSpan w:val="2"/>
          </w:tcPr>
          <w:p w:rsidR="00700233" w:rsidRPr="006350DC" w:rsidRDefault="00886FE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389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1418" w:type="dxa"/>
          </w:tcPr>
          <w:p w:rsidR="00700233" w:rsidRPr="006350DC" w:rsidRDefault="00886FE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275" w:type="dxa"/>
            <w:gridSpan w:val="2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700233" w:rsidRPr="006350DC" w:rsidTr="00200590">
        <w:tc>
          <w:tcPr>
            <w:tcW w:w="2303" w:type="dxa"/>
          </w:tcPr>
          <w:p w:rsidR="00700233" w:rsidRPr="006350DC" w:rsidRDefault="00700233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Casa # 13 Rancho Luna </w:t>
            </w:r>
          </w:p>
        </w:tc>
        <w:tc>
          <w:tcPr>
            <w:tcW w:w="782" w:type="dxa"/>
          </w:tcPr>
          <w:p w:rsidR="00700233" w:rsidRPr="006350DC" w:rsidRDefault="00700233" w:rsidP="00700233">
            <w:pPr>
              <w:jc w:val="center"/>
              <w:rPr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S/C</w:t>
            </w:r>
          </w:p>
        </w:tc>
        <w:tc>
          <w:tcPr>
            <w:tcW w:w="851" w:type="dxa"/>
          </w:tcPr>
          <w:p w:rsidR="00700233" w:rsidRPr="006350DC" w:rsidRDefault="00700233" w:rsidP="00CA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150" w:type="dxa"/>
            <w:gridSpan w:val="2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Casa </w:t>
            </w:r>
          </w:p>
        </w:tc>
        <w:tc>
          <w:tcPr>
            <w:tcW w:w="1430" w:type="dxa"/>
            <w:gridSpan w:val="2"/>
          </w:tcPr>
          <w:p w:rsidR="00700233" w:rsidRPr="006350DC" w:rsidRDefault="00886FE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389" w:type="dxa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1418" w:type="dxa"/>
          </w:tcPr>
          <w:p w:rsidR="00700233" w:rsidRPr="006350DC" w:rsidRDefault="00886FE5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275" w:type="dxa"/>
            <w:gridSpan w:val="2"/>
          </w:tcPr>
          <w:p w:rsidR="00700233" w:rsidRPr="006350DC" w:rsidRDefault="00700233" w:rsidP="00CA0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886FE5" w:rsidRPr="006350DC" w:rsidTr="00200590">
        <w:tc>
          <w:tcPr>
            <w:tcW w:w="2303" w:type="dxa"/>
          </w:tcPr>
          <w:p w:rsidR="00886FE5" w:rsidRPr="006350DC" w:rsidRDefault="00886FE5" w:rsidP="00886F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C/A El Bosque </w:t>
            </w:r>
          </w:p>
        </w:tc>
        <w:tc>
          <w:tcPr>
            <w:tcW w:w="782" w:type="dxa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S/C</w:t>
            </w:r>
          </w:p>
        </w:tc>
        <w:tc>
          <w:tcPr>
            <w:tcW w:w="851" w:type="dxa"/>
          </w:tcPr>
          <w:p w:rsidR="00886FE5" w:rsidRPr="006350DC" w:rsidRDefault="00886FE5" w:rsidP="00886F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30" w:type="dxa"/>
            <w:gridSpan w:val="2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389" w:type="dxa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Reparación </w:t>
            </w:r>
          </w:p>
        </w:tc>
        <w:tc>
          <w:tcPr>
            <w:tcW w:w="1418" w:type="dxa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75" w:type="dxa"/>
            <w:gridSpan w:val="2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Reparación </w:t>
            </w:r>
          </w:p>
        </w:tc>
      </w:tr>
      <w:tr w:rsidR="00886FE5" w:rsidRPr="006350DC" w:rsidTr="00200590">
        <w:tc>
          <w:tcPr>
            <w:tcW w:w="2303" w:type="dxa"/>
          </w:tcPr>
          <w:p w:rsidR="00886FE5" w:rsidRPr="006350DC" w:rsidRDefault="00886FE5" w:rsidP="00886F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Hotel Perla del Sur </w:t>
            </w:r>
          </w:p>
        </w:tc>
        <w:tc>
          <w:tcPr>
            <w:tcW w:w="782" w:type="dxa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S/C</w:t>
            </w:r>
          </w:p>
        </w:tc>
        <w:tc>
          <w:tcPr>
            <w:tcW w:w="851" w:type="dxa"/>
          </w:tcPr>
          <w:p w:rsidR="00886FE5" w:rsidRPr="006350DC" w:rsidRDefault="00886FE5" w:rsidP="00886F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</w:tc>
        <w:tc>
          <w:tcPr>
            <w:tcW w:w="1275" w:type="dxa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Hab. Doble</w:t>
            </w:r>
          </w:p>
        </w:tc>
        <w:tc>
          <w:tcPr>
            <w:tcW w:w="1430" w:type="dxa"/>
            <w:gridSpan w:val="2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Inversión </w:t>
            </w:r>
          </w:p>
        </w:tc>
        <w:tc>
          <w:tcPr>
            <w:tcW w:w="1418" w:type="dxa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86FE5" w:rsidRPr="006350DC" w:rsidRDefault="00886FE5" w:rsidP="0088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DC">
              <w:rPr>
                <w:rFonts w:ascii="Arial" w:hAnsi="Arial" w:cs="Arial"/>
                <w:sz w:val="20"/>
                <w:szCs w:val="20"/>
              </w:rPr>
              <w:t xml:space="preserve">Inversión </w:t>
            </w:r>
          </w:p>
        </w:tc>
      </w:tr>
    </w:tbl>
    <w:p w:rsidR="00A4171C" w:rsidRPr="006350DC" w:rsidRDefault="00A4171C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985635" w:rsidRPr="006350DC" w:rsidRDefault="00985635" w:rsidP="00C4539C">
      <w:pPr>
        <w:jc w:val="both"/>
        <w:rPr>
          <w:rFonts w:ascii="Arial" w:hAnsi="Arial" w:cs="Arial"/>
          <w:sz w:val="20"/>
          <w:szCs w:val="20"/>
        </w:rPr>
      </w:pPr>
    </w:p>
    <w:p w:rsidR="00192E43" w:rsidRPr="006350DC" w:rsidRDefault="00192E43" w:rsidP="00C4539C">
      <w:pPr>
        <w:jc w:val="both"/>
        <w:rPr>
          <w:rFonts w:ascii="Arial" w:hAnsi="Arial" w:cs="Arial"/>
          <w:sz w:val="20"/>
          <w:szCs w:val="20"/>
        </w:rPr>
      </w:pPr>
    </w:p>
    <w:sectPr w:rsidR="00192E43" w:rsidRPr="006350DC" w:rsidSect="00200590">
      <w:footerReference w:type="default" r:id="rId6"/>
      <w:pgSz w:w="15840" w:h="12240" w:orient="landscape" w:code="1"/>
      <w:pgMar w:top="142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45" w:rsidRDefault="00A32145" w:rsidP="006350DC">
      <w:r>
        <w:separator/>
      </w:r>
    </w:p>
  </w:endnote>
  <w:endnote w:type="continuationSeparator" w:id="0">
    <w:p w:rsidR="00A32145" w:rsidRDefault="00A32145" w:rsidP="006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DC" w:rsidRDefault="006350DC">
    <w:pPr>
      <w:pStyle w:val="Piedepgina"/>
    </w:pPr>
  </w:p>
  <w:p w:rsidR="006350DC" w:rsidRDefault="006350DC">
    <w:pPr>
      <w:pStyle w:val="Piedepgina"/>
    </w:pPr>
  </w:p>
  <w:p w:rsidR="006350DC" w:rsidRDefault="006350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45" w:rsidRDefault="00A32145" w:rsidP="006350DC">
      <w:r>
        <w:separator/>
      </w:r>
    </w:p>
  </w:footnote>
  <w:footnote w:type="continuationSeparator" w:id="0">
    <w:p w:rsidR="00A32145" w:rsidRDefault="00A32145" w:rsidP="00635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6A"/>
    <w:rsid w:val="000C14DE"/>
    <w:rsid w:val="000E76C6"/>
    <w:rsid w:val="00101727"/>
    <w:rsid w:val="00140000"/>
    <w:rsid w:val="001469C2"/>
    <w:rsid w:val="0015718E"/>
    <w:rsid w:val="00192E43"/>
    <w:rsid w:val="00200590"/>
    <w:rsid w:val="00271A40"/>
    <w:rsid w:val="002D43EA"/>
    <w:rsid w:val="00310A5C"/>
    <w:rsid w:val="003147DE"/>
    <w:rsid w:val="003D0023"/>
    <w:rsid w:val="003F77D0"/>
    <w:rsid w:val="00446CE4"/>
    <w:rsid w:val="006350DC"/>
    <w:rsid w:val="00700233"/>
    <w:rsid w:val="00773BC0"/>
    <w:rsid w:val="007A3E32"/>
    <w:rsid w:val="00886FE5"/>
    <w:rsid w:val="009524CC"/>
    <w:rsid w:val="00985635"/>
    <w:rsid w:val="0098631C"/>
    <w:rsid w:val="00A1746A"/>
    <w:rsid w:val="00A32145"/>
    <w:rsid w:val="00A4171C"/>
    <w:rsid w:val="00C40682"/>
    <w:rsid w:val="00C4539C"/>
    <w:rsid w:val="00C90310"/>
    <w:rsid w:val="00CA03B5"/>
    <w:rsid w:val="00DA0564"/>
    <w:rsid w:val="00EA2204"/>
    <w:rsid w:val="00EB097F"/>
    <w:rsid w:val="00EE0342"/>
    <w:rsid w:val="00F1303D"/>
    <w:rsid w:val="00F6131A"/>
    <w:rsid w:val="00FB4B15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FDA6A5A-9BEF-419F-A523-7744DCE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50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0DC"/>
  </w:style>
  <w:style w:type="paragraph" w:styleId="Piedepgina">
    <w:name w:val="footer"/>
    <w:basedOn w:val="Normal"/>
    <w:link w:val="PiedepginaCar"/>
    <w:uiPriority w:val="99"/>
    <w:unhideWhenUsed/>
    <w:rsid w:val="006350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0DC"/>
  </w:style>
  <w:style w:type="paragraph" w:styleId="Textodeglobo">
    <w:name w:val="Balloon Text"/>
    <w:basedOn w:val="Normal"/>
    <w:link w:val="TextodegloboCar"/>
    <w:uiPriority w:val="99"/>
    <w:semiHidden/>
    <w:unhideWhenUsed/>
    <w:rsid w:val="002005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 Buró Reservaciones</dc:creator>
  <cp:lastModifiedBy>Sec. Secretaria Asamblea</cp:lastModifiedBy>
  <cp:revision>4</cp:revision>
  <cp:lastPrinted>2020-12-30T17:12:00Z</cp:lastPrinted>
  <dcterms:created xsi:type="dcterms:W3CDTF">2020-12-29T21:18:00Z</dcterms:created>
  <dcterms:modified xsi:type="dcterms:W3CDTF">2020-12-30T17:13:00Z</dcterms:modified>
</cp:coreProperties>
</file>